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6" w:rsidRDefault="00CD7350" w:rsidP="00BF3BC6">
      <w:pPr>
        <w:pStyle w:val="Standard"/>
        <w:rPr>
          <w:b/>
          <w:color w:val="0070C0"/>
          <w:sz w:val="28"/>
        </w:rPr>
      </w:pPr>
      <w:r w:rsidRPr="008B5DEC">
        <w:t xml:space="preserve">     </w:t>
      </w:r>
      <w:r w:rsidR="000779A0">
        <w:object w:dxaOrig="1342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8.25pt" o:ole="" filled="t">
            <v:fill color2="black"/>
            <v:imagedata r:id="rId7" o:title=""/>
          </v:shape>
          <o:OLEObject Type="Embed" ProgID="Word.Picture.8" ShapeID="_x0000_i1025" DrawAspect="Content" ObjectID="_1807345794" r:id="rId8"/>
        </w:object>
      </w:r>
      <w:r w:rsidRPr="008B5DEC">
        <w:t xml:space="preserve">       </w:t>
      </w:r>
      <w:r w:rsidR="00BF3BC6" w:rsidRPr="00BF3BC6">
        <w:rPr>
          <w:b/>
          <w:color w:val="0070C0"/>
          <w:sz w:val="28"/>
        </w:rPr>
        <w:t>X</w:t>
      </w:r>
      <w:r w:rsidR="0045475F">
        <w:rPr>
          <w:b/>
          <w:color w:val="0070C0"/>
          <w:sz w:val="28"/>
        </w:rPr>
        <w:t>X</w:t>
      </w:r>
      <w:r w:rsidR="00A73F7E">
        <w:rPr>
          <w:b/>
          <w:color w:val="0070C0"/>
          <w:sz w:val="28"/>
        </w:rPr>
        <w:t>III</w:t>
      </w:r>
      <w:r w:rsidR="00BF3BC6" w:rsidRPr="00BF3BC6">
        <w:rPr>
          <w:b/>
          <w:color w:val="0070C0"/>
          <w:sz w:val="28"/>
        </w:rPr>
        <w:t xml:space="preserve"> Konferencja Naukowo-Szkoleniowa </w:t>
      </w:r>
      <w:r w:rsidR="00BF3BC6">
        <w:rPr>
          <w:b/>
          <w:color w:val="0070C0"/>
          <w:sz w:val="28"/>
        </w:rPr>
        <w:t xml:space="preserve">                                        </w:t>
      </w:r>
    </w:p>
    <w:p w:rsidR="00BF3BC6" w:rsidRDefault="00BF3BC6" w:rsidP="00BF3BC6">
      <w:pPr>
        <w:pStyle w:val="Standard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                   Polskiego </w:t>
      </w:r>
      <w:r w:rsidRPr="00BF3BC6">
        <w:rPr>
          <w:b/>
          <w:color w:val="0070C0"/>
          <w:sz w:val="28"/>
        </w:rPr>
        <w:t xml:space="preserve">Towarzystwa </w:t>
      </w:r>
      <w:r>
        <w:rPr>
          <w:b/>
          <w:color w:val="0070C0"/>
          <w:sz w:val="28"/>
        </w:rPr>
        <w:t xml:space="preserve">Mukowiscydozy     </w:t>
      </w:r>
    </w:p>
    <w:p w:rsidR="00BF3BC6" w:rsidRPr="00BF3BC6" w:rsidRDefault="0080778B" w:rsidP="00BF3BC6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b/>
          <w:color w:val="0070C0"/>
          <w:kern w:val="3"/>
        </w:rPr>
      </w:pPr>
      <w:r>
        <w:rPr>
          <w:rFonts w:ascii="Calibri" w:eastAsia="SimSun" w:hAnsi="Calibri" w:cs="F"/>
          <w:b/>
          <w:color w:val="0070C0"/>
          <w:kern w:val="3"/>
        </w:rPr>
        <w:t>Olsztyn 9 – 11</w:t>
      </w:r>
      <w:r w:rsidR="00A73F7E">
        <w:rPr>
          <w:rFonts w:ascii="Calibri" w:eastAsia="SimSun" w:hAnsi="Calibri" w:cs="F"/>
          <w:b/>
          <w:color w:val="0070C0"/>
          <w:kern w:val="3"/>
        </w:rPr>
        <w:t xml:space="preserve"> październik</w:t>
      </w:r>
      <w:r>
        <w:rPr>
          <w:rFonts w:ascii="Calibri" w:eastAsia="SimSun" w:hAnsi="Calibri" w:cs="F"/>
          <w:b/>
          <w:color w:val="0070C0"/>
          <w:kern w:val="3"/>
        </w:rPr>
        <w:t>a 2025</w:t>
      </w:r>
      <w:r w:rsidR="00A73F7E">
        <w:rPr>
          <w:rFonts w:ascii="Calibri" w:eastAsia="SimSun" w:hAnsi="Calibri" w:cs="F"/>
          <w:b/>
          <w:color w:val="0070C0"/>
          <w:kern w:val="3"/>
        </w:rPr>
        <w:t xml:space="preserve"> r.</w:t>
      </w:r>
    </w:p>
    <w:p w:rsidR="00CD7350" w:rsidRPr="00BF3BC6" w:rsidRDefault="00BF3BC6">
      <w:pPr>
        <w:rPr>
          <w:b/>
          <w:u w:val="single"/>
        </w:rPr>
      </w:pPr>
      <w:r>
        <w:rPr>
          <w:b/>
        </w:rPr>
        <w:t xml:space="preserve">                                                                </w:t>
      </w:r>
      <w:r w:rsidRPr="00BF3BC6">
        <w:rPr>
          <w:b/>
          <w:u w:val="single"/>
        </w:rPr>
        <w:t xml:space="preserve">FORMULARZ REJESTRACYJNY </w:t>
      </w:r>
    </w:p>
    <w:tbl>
      <w:tblPr>
        <w:tblW w:w="949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785"/>
      </w:tblGrid>
      <w:tr w:rsidR="00CD7350" w:rsidRPr="008B5DEC" w:rsidTr="00AF789C">
        <w:trPr>
          <w:trHeight w:val="91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</w:pPr>
          </w:p>
          <w:p w:rsidR="00CD7350" w:rsidRPr="00BF3BC6" w:rsidRDefault="00CD7350" w:rsidP="00BF3BC6">
            <w:pPr>
              <w:pStyle w:val="Akapitzlist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BF3BC6">
              <w:rPr>
                <w:b/>
                <w:color w:val="0070C0"/>
                <w:u w:val="single"/>
              </w:rPr>
              <w:t>DANE UCZESTNIKA</w:t>
            </w:r>
          </w:p>
        </w:tc>
        <w:tc>
          <w:tcPr>
            <w:tcW w:w="6785" w:type="dxa"/>
          </w:tcPr>
          <w:p w:rsidR="00CD7350" w:rsidRPr="008B5DEC" w:rsidRDefault="00CD7350"/>
          <w:p w:rsidR="00CD7350" w:rsidRPr="008B5DEC" w:rsidRDefault="00CD7350" w:rsidP="00CD7350"/>
        </w:tc>
      </w:tr>
      <w:tr w:rsidR="00CD7350" w:rsidRPr="008B5DEC" w:rsidTr="00AF789C">
        <w:trPr>
          <w:trHeight w:val="660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IMIĘ</w:t>
            </w:r>
            <w:r w:rsidRPr="008B5DEC">
              <w:rPr>
                <w:b/>
              </w:rPr>
              <w:t xml:space="preserve"> 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64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NAZWISKO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35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ADRES DO KORESPONDENCJI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50"/>
        </w:trPr>
        <w:tc>
          <w:tcPr>
            <w:tcW w:w="2710" w:type="dxa"/>
          </w:tcPr>
          <w:p w:rsidR="00CD7350" w:rsidRPr="008B5DE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TEL. KONTAKTOWY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349"/>
        </w:trPr>
        <w:tc>
          <w:tcPr>
            <w:tcW w:w="2710" w:type="dxa"/>
          </w:tcPr>
          <w:p w:rsidR="00AF789C" w:rsidRPr="00AF789C" w:rsidRDefault="00CD7350" w:rsidP="00CD7350">
            <w:pPr>
              <w:ind w:left="202"/>
              <w:rPr>
                <w:b/>
              </w:rPr>
            </w:pPr>
            <w:r w:rsidRPr="008B5DEC">
              <w:rPr>
                <w:b/>
                <w:color w:val="0070C0"/>
              </w:rPr>
              <w:t>ADRES E-MAIL</w:t>
            </w:r>
          </w:p>
        </w:tc>
        <w:tc>
          <w:tcPr>
            <w:tcW w:w="6785" w:type="dxa"/>
          </w:tcPr>
          <w:p w:rsidR="00CD7350" w:rsidRPr="008B5DEC" w:rsidRDefault="00CD7350" w:rsidP="00CD7350">
            <w:pPr>
              <w:ind w:left="202"/>
            </w:pPr>
          </w:p>
        </w:tc>
      </w:tr>
      <w:tr w:rsidR="00AF789C" w:rsidRPr="008B5DEC" w:rsidTr="00AF789C">
        <w:trPr>
          <w:trHeight w:val="825"/>
        </w:trPr>
        <w:tc>
          <w:tcPr>
            <w:tcW w:w="2710" w:type="dxa"/>
          </w:tcPr>
          <w:p w:rsidR="00AF789C" w:rsidRPr="00AF789C" w:rsidRDefault="00AF789C" w:rsidP="00AF789C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AF789C">
              <w:rPr>
                <w:b/>
                <w:color w:val="0070C0"/>
                <w:u w:val="single"/>
              </w:rPr>
              <w:t>DANE DO FAKTURY</w:t>
            </w:r>
          </w:p>
          <w:p w:rsidR="00AF789C" w:rsidRPr="008B5DEC" w:rsidRDefault="00AF789C" w:rsidP="00AF789C">
            <w:pPr>
              <w:pStyle w:val="Akapitzlist"/>
              <w:rPr>
                <w:b/>
                <w:color w:val="0070C0"/>
              </w:rPr>
            </w:pPr>
          </w:p>
        </w:tc>
        <w:tc>
          <w:tcPr>
            <w:tcW w:w="6785" w:type="dxa"/>
          </w:tcPr>
          <w:p w:rsidR="00AF789C" w:rsidRPr="008B5DEC" w:rsidRDefault="00AF789C" w:rsidP="00CD7350">
            <w:pPr>
              <w:ind w:left="202"/>
            </w:pPr>
          </w:p>
        </w:tc>
      </w:tr>
      <w:tr w:rsidR="00CD7350" w:rsidRPr="008B5DEC" w:rsidTr="00AF789C">
        <w:trPr>
          <w:trHeight w:val="510"/>
        </w:trPr>
        <w:tc>
          <w:tcPr>
            <w:tcW w:w="2710" w:type="dxa"/>
            <w:tcBorders>
              <w:bottom w:val="single" w:sz="4" w:space="0" w:color="auto"/>
            </w:tcBorders>
          </w:tcPr>
          <w:p w:rsidR="00CD7350" w:rsidRPr="008B5DEC" w:rsidRDefault="00CD7350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>DANE POBYTU</w:t>
            </w:r>
          </w:p>
          <w:p w:rsidR="00CD7350" w:rsidRPr="008B5DEC" w:rsidRDefault="00CD7350" w:rsidP="00CD7350">
            <w:pPr>
              <w:pStyle w:val="Akapitzlist"/>
              <w:ind w:left="562"/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ind w:left="202"/>
            </w:pPr>
          </w:p>
        </w:tc>
      </w:tr>
      <w:tr w:rsidR="00CD7350" w:rsidRPr="008B5DEC" w:rsidTr="00AF789C">
        <w:trPr>
          <w:trHeight w:val="780"/>
        </w:trPr>
        <w:tc>
          <w:tcPr>
            <w:tcW w:w="2710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rPr>
                <w:b/>
              </w:rPr>
            </w:pPr>
            <w:r w:rsidRPr="008B5DEC">
              <w:rPr>
                <w:b/>
                <w:color w:val="0070C0"/>
              </w:rPr>
              <w:t>PRZYJAZD</w:t>
            </w:r>
            <w:r w:rsidRPr="008B5DEC">
              <w:rPr>
                <w:b/>
              </w:rPr>
              <w:t xml:space="preserve"> </w:t>
            </w:r>
          </w:p>
          <w:p w:rsidR="00CD7350" w:rsidRPr="008B5DEC" w:rsidRDefault="00CD7350" w:rsidP="00CD7350">
            <w:r w:rsidRPr="008B5DEC">
              <w:t>DATA, GODZINA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CD7350" w:rsidRPr="008B5DEC" w:rsidRDefault="00CD7350" w:rsidP="00CD7350">
            <w:pPr>
              <w:ind w:left="202"/>
            </w:pPr>
          </w:p>
          <w:p w:rsidR="005B1BD0" w:rsidRPr="008B5DEC" w:rsidRDefault="005B1BD0" w:rsidP="00CD7350">
            <w:pPr>
              <w:ind w:left="202"/>
            </w:pPr>
          </w:p>
        </w:tc>
      </w:tr>
      <w:tr w:rsidR="005B1BD0" w:rsidRPr="008B5DEC" w:rsidTr="00AF789C">
        <w:trPr>
          <w:trHeight w:val="780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Pr="008B5DEC" w:rsidRDefault="005B1BD0" w:rsidP="005B1BD0">
            <w:pPr>
              <w:rPr>
                <w:b/>
              </w:rPr>
            </w:pPr>
            <w:r w:rsidRPr="008B5DEC">
              <w:rPr>
                <w:b/>
                <w:color w:val="0070C0"/>
              </w:rPr>
              <w:t>WYJAZD</w:t>
            </w:r>
            <w:r w:rsidRPr="008B5DEC">
              <w:rPr>
                <w:b/>
              </w:rPr>
              <w:t xml:space="preserve"> </w:t>
            </w:r>
          </w:p>
          <w:p w:rsidR="005B1BD0" w:rsidRPr="008B5DEC" w:rsidRDefault="005B1BD0" w:rsidP="005B1BD0">
            <w:pPr>
              <w:rPr>
                <w:b/>
                <w:color w:val="0070C0"/>
              </w:rPr>
            </w:pPr>
            <w:r w:rsidRPr="008B5DEC">
              <w:t>DATA, GODZINA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5B1BD0" w:rsidRPr="008B5DEC" w:rsidRDefault="005B1BD0" w:rsidP="005B1BD0">
            <w:pPr>
              <w:ind w:left="202"/>
            </w:pPr>
          </w:p>
          <w:p w:rsidR="005B1BD0" w:rsidRPr="008B5DEC" w:rsidRDefault="005B1BD0" w:rsidP="00CD7350">
            <w:pPr>
              <w:ind w:left="202"/>
            </w:pPr>
          </w:p>
        </w:tc>
      </w:tr>
      <w:tr w:rsidR="008B5DEC" w:rsidRPr="008B5DEC" w:rsidTr="00AF789C">
        <w:trPr>
          <w:trHeight w:val="765"/>
        </w:trPr>
        <w:tc>
          <w:tcPr>
            <w:tcW w:w="2710" w:type="dxa"/>
            <w:tcBorders>
              <w:bottom w:val="single" w:sz="4" w:space="0" w:color="auto"/>
            </w:tcBorders>
          </w:tcPr>
          <w:p w:rsidR="008B5DEC" w:rsidRPr="008B5DEC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</w:rPr>
            </w:pPr>
            <w:r w:rsidRPr="008B5DEC">
              <w:rPr>
                <w:b/>
                <w:color w:val="0070C0"/>
                <w:u w:val="single"/>
              </w:rPr>
              <w:t>DANE DOT. ZAKWATEROWANIA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Pr="008B5DEC" w:rsidRDefault="008B5DEC" w:rsidP="005B1BD0"/>
        </w:tc>
      </w:tr>
      <w:tr w:rsidR="008227FB" w:rsidRPr="008B5DEC" w:rsidTr="00AF789C">
        <w:trPr>
          <w:trHeight w:val="374"/>
        </w:trPr>
        <w:tc>
          <w:tcPr>
            <w:tcW w:w="2710" w:type="dxa"/>
            <w:tcBorders>
              <w:bottom w:val="single" w:sz="4" w:space="0" w:color="auto"/>
            </w:tcBorders>
          </w:tcPr>
          <w:p w:rsidR="008227FB" w:rsidRPr="008B5DEC" w:rsidRDefault="008227FB" w:rsidP="008227FB">
            <w:pPr>
              <w:rPr>
                <w:b/>
                <w:color w:val="0070C0"/>
              </w:rPr>
            </w:pPr>
            <w:r w:rsidRPr="008B5DEC">
              <w:rPr>
                <w:b/>
                <w:color w:val="0070C0"/>
              </w:rPr>
              <w:t xml:space="preserve">HOTEL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0778B" w:rsidRDefault="008227FB" w:rsidP="00A73F7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B5DE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0778B">
              <w:rPr>
                <w:rFonts w:ascii="Arial" w:hAnsi="Arial" w:cs="Arial"/>
                <w:color w:val="222222"/>
                <w:shd w:val="clear" w:color="auto" w:fill="FFFFFF"/>
              </w:rPr>
              <w:t xml:space="preserve">Hotel Przystań </w:t>
            </w:r>
          </w:p>
          <w:p w:rsidR="008227FB" w:rsidRPr="008B5DEC" w:rsidRDefault="0080778B" w:rsidP="00A73F7E">
            <w:r>
              <w:rPr>
                <w:rFonts w:ascii="Arial" w:hAnsi="Arial" w:cs="Arial"/>
                <w:color w:val="222222"/>
                <w:shd w:val="clear" w:color="auto" w:fill="FFFFFF"/>
              </w:rPr>
              <w:t>ul. Żeglarska 4, 10 – 160 Olsztyn</w:t>
            </w:r>
          </w:p>
        </w:tc>
      </w:tr>
      <w:tr w:rsidR="008227FB" w:rsidTr="00AF789C">
        <w:trPr>
          <w:trHeight w:val="1095"/>
        </w:trPr>
        <w:tc>
          <w:tcPr>
            <w:tcW w:w="2710" w:type="dxa"/>
            <w:tcBorders>
              <w:bottom w:val="single" w:sz="4" w:space="0" w:color="auto"/>
            </w:tcBorders>
          </w:tcPr>
          <w:p w:rsidR="008227FB" w:rsidRPr="008B5DEC" w:rsidRDefault="008227FB" w:rsidP="008227FB">
            <w:pPr>
              <w:rPr>
                <w:b/>
                <w:color w:val="0070C0"/>
              </w:rPr>
            </w:pPr>
            <w:r w:rsidRPr="008B5DEC">
              <w:rPr>
                <w:b/>
                <w:color w:val="0070C0"/>
              </w:rPr>
              <w:t>POKÓJ 2 osobowy</w:t>
            </w:r>
          </w:p>
          <w:p w:rsidR="001F34C6" w:rsidRPr="008B5DEC" w:rsidRDefault="008227FB" w:rsidP="008227FB">
            <w:pPr>
              <w:ind w:left="202"/>
              <w:rPr>
                <w:b/>
                <w:color w:val="0070C0"/>
                <w:u w:val="single"/>
              </w:rPr>
            </w:pPr>
            <w:r w:rsidRPr="008B5DEC">
              <w:t>IMIĘ I NAZWISKO DRUGIEJ OSOBY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227FB" w:rsidRPr="008B5DEC" w:rsidRDefault="008227FB" w:rsidP="005B1BD0"/>
        </w:tc>
      </w:tr>
      <w:tr w:rsidR="001F34C6" w:rsidTr="00AF789C">
        <w:trPr>
          <w:trHeight w:val="615"/>
        </w:trPr>
        <w:tc>
          <w:tcPr>
            <w:tcW w:w="2710" w:type="dxa"/>
            <w:tcBorders>
              <w:bottom w:val="single" w:sz="4" w:space="0" w:color="auto"/>
            </w:tcBorders>
          </w:tcPr>
          <w:p w:rsidR="001F34C6" w:rsidRPr="008B5DEC" w:rsidRDefault="001F34C6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</w:rPr>
            </w:pPr>
            <w:r w:rsidRPr="008B5DEC">
              <w:rPr>
                <w:b/>
                <w:color w:val="0070C0"/>
                <w:u w:val="single"/>
              </w:rPr>
              <w:lastRenderedPageBreak/>
              <w:t xml:space="preserve">DANE DOT. OPŁAT </w:t>
            </w:r>
          </w:p>
          <w:p w:rsidR="008B5DEC" w:rsidRDefault="008B5DEC" w:rsidP="008B5DEC">
            <w:pPr>
              <w:pStyle w:val="Akapitzlist"/>
              <w:ind w:left="562"/>
              <w:rPr>
                <w:b/>
                <w:color w:val="0070C0"/>
                <w:u w:val="single"/>
              </w:rPr>
            </w:pPr>
          </w:p>
          <w:p w:rsidR="00BF3BC6" w:rsidRPr="008B5DEC" w:rsidRDefault="00BF3BC6" w:rsidP="0080778B">
            <w:pPr>
              <w:pStyle w:val="Akapitzlist"/>
              <w:ind w:left="562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 xml:space="preserve">Termin: </w:t>
            </w:r>
            <w:r w:rsidR="0080778B">
              <w:rPr>
                <w:b/>
                <w:color w:val="0070C0"/>
                <w:u w:val="single"/>
              </w:rPr>
              <w:t>30.06.2025 r</w:t>
            </w:r>
            <w:r>
              <w:rPr>
                <w:b/>
                <w:color w:val="0070C0"/>
                <w:u w:val="single"/>
              </w:rPr>
              <w:t>.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Default="008B5DEC" w:rsidP="008B5DEC">
            <w:pPr>
              <w:ind w:left="-8"/>
            </w:pPr>
            <w:r>
              <w:t xml:space="preserve">Konto: Millenium Bank S.A   </w:t>
            </w:r>
          </w:p>
          <w:p w:rsidR="008B5DEC" w:rsidRDefault="008B5DEC" w:rsidP="008B5DEC">
            <w:pPr>
              <w:ind w:left="-8"/>
            </w:pPr>
            <w:r>
              <w:t>Nr 54 1160 2202 0000 0001 0043 3438</w:t>
            </w:r>
          </w:p>
          <w:p w:rsidR="001F34C6" w:rsidRPr="008B5DEC" w:rsidRDefault="008B5DEC" w:rsidP="005B1BD0">
            <w:r>
              <w:t xml:space="preserve">Z </w:t>
            </w:r>
            <w:r w:rsidR="0080778B">
              <w:t>dopiskiem : konferencja PTM 2025</w:t>
            </w:r>
            <w:bookmarkStart w:id="0" w:name="_GoBack"/>
            <w:bookmarkEnd w:id="0"/>
            <w:r>
              <w:t>, imię i nazwisko</w:t>
            </w:r>
          </w:p>
        </w:tc>
      </w:tr>
      <w:tr w:rsidR="005B1BD0" w:rsidTr="00AF789C">
        <w:trPr>
          <w:trHeight w:val="1245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Pr="008B5DEC" w:rsidRDefault="008227FB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 xml:space="preserve">DANE DOT. INFORMACJI O KONFERENCJI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227FB" w:rsidRPr="008B5DEC" w:rsidRDefault="008227FB" w:rsidP="008B5DEC">
            <w:pPr>
              <w:pStyle w:val="Akapitzlist"/>
              <w:numPr>
                <w:ilvl w:val="0"/>
                <w:numId w:val="3"/>
              </w:numPr>
            </w:pPr>
            <w:r w:rsidRPr="008B5DEC">
              <w:t xml:space="preserve">strona www Polskiego Towarzystwa Mukowiscydozy </w:t>
            </w:r>
            <w:hyperlink r:id="rId9" w:history="1">
              <w:r w:rsidRPr="008B5DEC">
                <w:rPr>
                  <w:rStyle w:val="Hipercze"/>
                </w:rPr>
                <w:t>www.pcfs.pl</w:t>
              </w:r>
            </w:hyperlink>
            <w:r w:rsidRPr="008B5DEC">
              <w:t xml:space="preserve">              </w:t>
            </w:r>
            <w:r w:rsidR="00AF789C">
              <w:t xml:space="preserve">                                                              </w:t>
            </w:r>
            <w:r w:rsidRPr="008B5DEC">
              <w:t xml:space="preserve"> (zakładka WYDARZENIA – X</w:t>
            </w:r>
            <w:r w:rsidR="0045475F">
              <w:t>X</w:t>
            </w:r>
            <w:r w:rsidR="0080778B">
              <w:t>IV</w:t>
            </w:r>
            <w:r w:rsidRPr="008B5DEC">
              <w:t xml:space="preserve"> Konferencja PTM, </w:t>
            </w:r>
            <w:r w:rsidR="0080778B">
              <w:t>Olsztyn 2025</w:t>
            </w:r>
            <w:r w:rsidRPr="008B5DEC">
              <w:t>)</w:t>
            </w:r>
          </w:p>
          <w:p w:rsidR="008227FB" w:rsidRPr="008B5DEC" w:rsidRDefault="008227FB" w:rsidP="008B5DEC">
            <w:pPr>
              <w:pStyle w:val="Akapitzlist"/>
              <w:numPr>
                <w:ilvl w:val="0"/>
                <w:numId w:val="3"/>
              </w:numPr>
            </w:pPr>
            <w:r w:rsidRPr="008B5DEC">
              <w:t xml:space="preserve">osoba kont. Adriana Siłka </w:t>
            </w:r>
          </w:p>
          <w:p w:rsidR="005B1BD0" w:rsidRPr="008B5DEC" w:rsidRDefault="00A73F7E" w:rsidP="008B5DEC">
            <w:pPr>
              <w:pStyle w:val="Akapitzlist"/>
              <w:numPr>
                <w:ilvl w:val="0"/>
                <w:numId w:val="3"/>
              </w:numPr>
            </w:pPr>
            <w:r>
              <w:t xml:space="preserve">tel. kont. </w:t>
            </w:r>
            <w:r w:rsidR="008227FB" w:rsidRPr="008B5DEC">
              <w:t>794-402-008</w:t>
            </w:r>
          </w:p>
          <w:p w:rsidR="00A73F7E" w:rsidRDefault="00A73F7E" w:rsidP="00A73F7E">
            <w:pPr>
              <w:pStyle w:val="Akapitzlist"/>
              <w:numPr>
                <w:ilvl w:val="0"/>
                <w:numId w:val="3"/>
              </w:numPr>
            </w:pPr>
            <w:r>
              <w:t xml:space="preserve">informacje dot. hotelu </w:t>
            </w:r>
            <w:r w:rsidR="008B5DEC">
              <w:t>:</w:t>
            </w:r>
            <w:r w:rsidR="008227FB" w:rsidRPr="008B5DEC">
              <w:t xml:space="preserve"> </w:t>
            </w:r>
            <w:r w:rsidR="0045475F">
              <w:t xml:space="preserve">               </w:t>
            </w:r>
          </w:p>
          <w:p w:rsidR="00A73F7E" w:rsidRDefault="0080778B" w:rsidP="00A73F7E">
            <w:pPr>
              <w:pStyle w:val="Akapitzlist"/>
              <w:ind w:left="915"/>
            </w:pPr>
            <w:r>
              <w:t>+48 89 651 90 00</w:t>
            </w:r>
          </w:p>
          <w:p w:rsidR="008227FB" w:rsidRPr="008B5DEC" w:rsidRDefault="0080778B" w:rsidP="00A73F7E">
            <w:pPr>
              <w:pStyle w:val="Akapitzlist"/>
              <w:ind w:left="915"/>
            </w:pPr>
            <w:r>
              <w:t>rezerwacja@hotelprzystan</w:t>
            </w:r>
            <w:r w:rsidR="00A73F7E">
              <w:t>.com</w:t>
            </w:r>
          </w:p>
        </w:tc>
      </w:tr>
      <w:tr w:rsidR="005B1BD0" w:rsidTr="00AF789C">
        <w:trPr>
          <w:trHeight w:val="465"/>
        </w:trPr>
        <w:tc>
          <w:tcPr>
            <w:tcW w:w="2710" w:type="dxa"/>
            <w:tcBorders>
              <w:bottom w:val="single" w:sz="4" w:space="0" w:color="auto"/>
            </w:tcBorders>
          </w:tcPr>
          <w:p w:rsidR="005B1BD0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>DATA ZGŁOSZENIA</w:t>
            </w:r>
          </w:p>
          <w:p w:rsidR="008B5DEC" w:rsidRPr="008B5DEC" w:rsidRDefault="008B5DEC" w:rsidP="008B5DEC">
            <w:pPr>
              <w:pStyle w:val="Akapitzlist"/>
              <w:ind w:left="562"/>
              <w:rPr>
                <w:b/>
                <w:color w:val="0070C0"/>
                <w:u w:val="single"/>
              </w:rPr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5B1BD0" w:rsidRPr="008B5DEC" w:rsidRDefault="005B1BD0" w:rsidP="005B1BD0"/>
        </w:tc>
      </w:tr>
      <w:tr w:rsidR="008B5DEC" w:rsidTr="00AF789C">
        <w:trPr>
          <w:trHeight w:val="1350"/>
        </w:trPr>
        <w:tc>
          <w:tcPr>
            <w:tcW w:w="2710" w:type="dxa"/>
            <w:tcBorders>
              <w:bottom w:val="single" w:sz="4" w:space="0" w:color="auto"/>
            </w:tcBorders>
          </w:tcPr>
          <w:p w:rsidR="008B5DEC" w:rsidRPr="008B5DEC" w:rsidRDefault="008B5DEC" w:rsidP="00BF3BC6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u w:val="single"/>
              </w:rPr>
            </w:pPr>
            <w:r w:rsidRPr="008B5DEC">
              <w:rPr>
                <w:b/>
                <w:color w:val="0070C0"/>
                <w:u w:val="single"/>
              </w:rPr>
              <w:t xml:space="preserve">PODPIS 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8B5DEC" w:rsidRPr="008B5DEC" w:rsidRDefault="008B5DEC" w:rsidP="005B1BD0"/>
        </w:tc>
      </w:tr>
      <w:tr w:rsidR="00CD7350" w:rsidTr="008B5DEC">
        <w:trPr>
          <w:trHeight w:val="1134"/>
        </w:trPr>
        <w:tc>
          <w:tcPr>
            <w:tcW w:w="9495" w:type="dxa"/>
            <w:gridSpan w:val="2"/>
            <w:tcBorders>
              <w:top w:val="single" w:sz="4" w:space="0" w:color="auto"/>
            </w:tcBorders>
          </w:tcPr>
          <w:p w:rsidR="00CD7350" w:rsidRDefault="008B5DEC" w:rsidP="008B5DEC">
            <w:pPr>
              <w:ind w:left="202"/>
            </w:pPr>
            <w:r>
              <w:t>Wyrażam zgodę na przetwarzanie moich danych osobowych dla potrzeb niezbędnych do realizacji procesu rejestracji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      </w:r>
          </w:p>
        </w:tc>
      </w:tr>
    </w:tbl>
    <w:p w:rsidR="00CD7350" w:rsidRDefault="00CD7350" w:rsidP="00CD7350"/>
    <w:sectPr w:rsidR="00CD73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37" w:rsidRDefault="000D0337" w:rsidP="00CD7350">
      <w:pPr>
        <w:spacing w:after="0" w:line="240" w:lineRule="auto"/>
      </w:pPr>
      <w:r>
        <w:separator/>
      </w:r>
    </w:p>
  </w:endnote>
  <w:endnote w:type="continuationSeparator" w:id="0">
    <w:p w:rsidR="000D0337" w:rsidRDefault="000D0337" w:rsidP="00CD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37" w:rsidRDefault="000D0337" w:rsidP="00CD7350">
      <w:pPr>
        <w:spacing w:after="0" w:line="240" w:lineRule="auto"/>
      </w:pPr>
      <w:r>
        <w:separator/>
      </w:r>
    </w:p>
  </w:footnote>
  <w:footnote w:type="continuationSeparator" w:id="0">
    <w:p w:rsidR="000D0337" w:rsidRDefault="000D0337" w:rsidP="00CD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C6" w:rsidRDefault="00BF3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07F"/>
    <w:multiLevelType w:val="hybridMultilevel"/>
    <w:tmpl w:val="4776E8AA"/>
    <w:lvl w:ilvl="0" w:tplc="D710084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28F6290"/>
    <w:multiLevelType w:val="hybridMultilevel"/>
    <w:tmpl w:val="E8301860"/>
    <w:lvl w:ilvl="0" w:tplc="317E10E0">
      <w:start w:val="1"/>
      <w:numFmt w:val="decimal"/>
      <w:lvlText w:val="%1."/>
      <w:lvlJc w:val="left"/>
      <w:pPr>
        <w:ind w:left="92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33EC2693"/>
    <w:multiLevelType w:val="hybridMultilevel"/>
    <w:tmpl w:val="D6A8A790"/>
    <w:lvl w:ilvl="0" w:tplc="96E08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E7D"/>
    <w:multiLevelType w:val="hybridMultilevel"/>
    <w:tmpl w:val="F54A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3AE3"/>
    <w:multiLevelType w:val="hybridMultilevel"/>
    <w:tmpl w:val="F5D47530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0"/>
    <w:rsid w:val="0006461B"/>
    <w:rsid w:val="000779A0"/>
    <w:rsid w:val="000D0337"/>
    <w:rsid w:val="001F34C6"/>
    <w:rsid w:val="00296A3B"/>
    <w:rsid w:val="00317A5B"/>
    <w:rsid w:val="00334AC3"/>
    <w:rsid w:val="0045475F"/>
    <w:rsid w:val="004D66D3"/>
    <w:rsid w:val="005258C6"/>
    <w:rsid w:val="005B1BD0"/>
    <w:rsid w:val="0080778B"/>
    <w:rsid w:val="008227FB"/>
    <w:rsid w:val="008677CB"/>
    <w:rsid w:val="008B5DEC"/>
    <w:rsid w:val="008E4289"/>
    <w:rsid w:val="00A73F7E"/>
    <w:rsid w:val="00AF789C"/>
    <w:rsid w:val="00BF3BC6"/>
    <w:rsid w:val="00C21567"/>
    <w:rsid w:val="00CD7350"/>
    <w:rsid w:val="00DF63C7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4CB"/>
  <w15:docId w15:val="{6F1CDF0E-F312-4C17-B53B-3890BD4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50"/>
  </w:style>
  <w:style w:type="paragraph" w:styleId="Stopka">
    <w:name w:val="footer"/>
    <w:basedOn w:val="Normalny"/>
    <w:link w:val="StopkaZnak"/>
    <w:uiPriority w:val="99"/>
    <w:unhideWhenUsed/>
    <w:rsid w:val="00CD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50"/>
  </w:style>
  <w:style w:type="paragraph" w:customStyle="1" w:styleId="Standard">
    <w:name w:val="Standard"/>
    <w:rsid w:val="00CD73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CD73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27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f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UK160</dc:creator>
  <cp:lastModifiedBy>UK160</cp:lastModifiedBy>
  <cp:revision>2</cp:revision>
  <cp:lastPrinted>2021-05-25T11:57:00Z</cp:lastPrinted>
  <dcterms:created xsi:type="dcterms:W3CDTF">2025-04-28T09:43:00Z</dcterms:created>
  <dcterms:modified xsi:type="dcterms:W3CDTF">2025-04-28T09:43:00Z</dcterms:modified>
</cp:coreProperties>
</file>